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F7B" w:rsidRDefault="00D73D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Комплектование учебных групп</w:t>
      </w:r>
    </w:p>
    <w:p w:rsidR="008A3F7B" w:rsidRDefault="00D73D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 ДО «ДЮСШ» Ивнянского района Белгородской области</w:t>
      </w:r>
    </w:p>
    <w:p w:rsidR="008A3F7B" w:rsidRDefault="00D73D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 w:rsidR="003A633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3A633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A3F7B" w:rsidRDefault="008A3F7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952"/>
        <w:gridCol w:w="2442"/>
        <w:gridCol w:w="1417"/>
        <w:gridCol w:w="1701"/>
        <w:gridCol w:w="1418"/>
      </w:tblGrid>
      <w:tr w:rsidR="008A3F7B">
        <w:tc>
          <w:tcPr>
            <w:tcW w:w="568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52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тренера-преподавателя</w:t>
            </w:r>
          </w:p>
        </w:tc>
        <w:tc>
          <w:tcPr>
            <w:tcW w:w="2442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спорта</w:t>
            </w:r>
          </w:p>
        </w:tc>
        <w:tc>
          <w:tcPr>
            <w:tcW w:w="1417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1701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обучающихся</w:t>
            </w:r>
          </w:p>
        </w:tc>
        <w:tc>
          <w:tcPr>
            <w:tcW w:w="1418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Вакантные места</w:t>
            </w:r>
          </w:p>
        </w:tc>
      </w:tr>
      <w:tr w:rsidR="008A3F7B">
        <w:tc>
          <w:tcPr>
            <w:tcW w:w="568" w:type="dxa"/>
            <w:vMerge w:val="restart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 w:val="restart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Азаров Ф.Ф.</w:t>
            </w:r>
          </w:p>
        </w:tc>
        <w:tc>
          <w:tcPr>
            <w:tcW w:w="2442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Мини-футбол</w:t>
            </w:r>
          </w:p>
        </w:tc>
        <w:tc>
          <w:tcPr>
            <w:tcW w:w="1417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A3F7B">
        <w:tc>
          <w:tcPr>
            <w:tcW w:w="568" w:type="dxa"/>
            <w:vMerge/>
          </w:tcPr>
          <w:p w:rsidR="008A3F7B" w:rsidRDefault="008A3F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8A3F7B" w:rsidRDefault="008A3F7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8A3F7B" w:rsidRDefault="00D73DF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Москалев А.А.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Рукопашный бой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rPr>
          <w:trHeight w:val="340"/>
        </w:trPr>
        <w:tc>
          <w:tcPr>
            <w:tcW w:w="568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2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Носков А.В.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Плавание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rPr>
          <w:trHeight w:val="340"/>
        </w:trPr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Чуваков А.А.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Футбол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 Д.П.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Фадина Т.Е.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Показаников А.В.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Дзюдо/самбо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Шуадаев А.Р.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Бокс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Селихов Н.В.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Пулевая стрельба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Ю.В.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Конобеев А.И.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80F9A">
        <w:tc>
          <w:tcPr>
            <w:tcW w:w="568" w:type="dxa"/>
            <w:vMerge w:val="restart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52" w:type="dxa"/>
            <w:vMerge w:val="restart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Татаренко С.М.</w:t>
            </w:r>
          </w:p>
        </w:tc>
        <w:tc>
          <w:tcPr>
            <w:tcW w:w="2442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Самбо </w:t>
            </w:r>
          </w:p>
        </w:tc>
        <w:tc>
          <w:tcPr>
            <w:tcW w:w="1417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80F9A">
        <w:tc>
          <w:tcPr>
            <w:tcW w:w="568" w:type="dxa"/>
            <w:vMerge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Гиревой спорт</w:t>
            </w:r>
          </w:p>
        </w:tc>
        <w:tc>
          <w:tcPr>
            <w:tcW w:w="1417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580F9A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Суббота С.М.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Рукопашный бой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Сериков В.П.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2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Дюкарев П.В.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Баскетбол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Золотухина Г.Г.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Резанов Н.Е.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2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Дудченко Ю.В.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туризм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Спортивное ориентирование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52" w:type="dxa"/>
            <w:vMerge w:val="restart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Гусев А.Н.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Мини-футбол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1417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A6335">
        <w:tc>
          <w:tcPr>
            <w:tcW w:w="56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42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35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</w:tcPr>
          <w:p w:rsidR="003A6335" w:rsidRDefault="00580F9A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bookmarkStart w:id="0" w:name="_GoBack"/>
            <w:bookmarkEnd w:id="0"/>
            <w:r w:rsidR="003A6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A6335" w:rsidRDefault="003A6335" w:rsidP="003A633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3F7B" w:rsidRDefault="008A3F7B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8A3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DFB" w:rsidRDefault="00D73DFB">
      <w:pPr>
        <w:spacing w:line="240" w:lineRule="auto"/>
      </w:pPr>
      <w:r>
        <w:separator/>
      </w:r>
    </w:p>
  </w:endnote>
  <w:endnote w:type="continuationSeparator" w:id="0">
    <w:p w:rsidR="00D73DFB" w:rsidRDefault="00D73D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DFB" w:rsidRDefault="00D73DFB">
      <w:pPr>
        <w:spacing w:after="0"/>
      </w:pPr>
      <w:r>
        <w:separator/>
      </w:r>
    </w:p>
  </w:footnote>
  <w:footnote w:type="continuationSeparator" w:id="0">
    <w:p w:rsidR="00D73DFB" w:rsidRDefault="00D73D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9E9"/>
    <w:rsid w:val="003A6335"/>
    <w:rsid w:val="003A665A"/>
    <w:rsid w:val="0057131C"/>
    <w:rsid w:val="00580F9A"/>
    <w:rsid w:val="00587CFE"/>
    <w:rsid w:val="007E53E0"/>
    <w:rsid w:val="008A3F7B"/>
    <w:rsid w:val="008C69E9"/>
    <w:rsid w:val="00A74307"/>
    <w:rsid w:val="00D73DFB"/>
    <w:rsid w:val="1465723E"/>
    <w:rsid w:val="536E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F22E1"/>
  <w15:docId w15:val="{3E998DF6-A47A-485B-BC61-7944906F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6</cp:revision>
  <dcterms:created xsi:type="dcterms:W3CDTF">2022-11-24T05:51:00Z</dcterms:created>
  <dcterms:modified xsi:type="dcterms:W3CDTF">2026-09-23T13:09:00Z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BE833C752EB444049C6ED82836237A70_12</vt:lpwstr>
  </property>
</Properties>
</file>